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5F2B2" w14:textId="77777777" w:rsidR="009F3965" w:rsidRDefault="009F3965" w:rsidP="00DB6C1C">
      <w:pPr>
        <w:jc w:val="center"/>
      </w:pPr>
    </w:p>
    <w:p w14:paraId="15B289B9" w14:textId="51C8597E" w:rsidR="00DB6C1C" w:rsidRPr="00A21C60" w:rsidRDefault="006462B0" w:rsidP="00DB6C1C">
      <w:pPr>
        <w:jc w:val="center"/>
        <w:rPr>
          <w:sz w:val="28"/>
          <w:szCs w:val="28"/>
        </w:rPr>
      </w:pPr>
      <w:r>
        <w:t xml:space="preserve"> </w:t>
      </w:r>
      <w:r w:rsidR="00950749">
        <w:br/>
      </w:r>
      <w:r w:rsidR="00950749" w:rsidRPr="00A21C60">
        <w:rPr>
          <w:b/>
          <w:bCs/>
          <w:sz w:val="28"/>
          <w:szCs w:val="28"/>
        </w:rPr>
        <w:t>Gedragsregels aan boord en op de wal</w:t>
      </w:r>
      <w:r w:rsidR="00950749" w:rsidRPr="00A21C60">
        <w:rPr>
          <w:b/>
          <w:bCs/>
          <w:sz w:val="28"/>
          <w:szCs w:val="28"/>
        </w:rPr>
        <w:br/>
      </w:r>
      <w:r w:rsidR="00950749" w:rsidRPr="00A21C60">
        <w:rPr>
          <w:sz w:val="28"/>
          <w:szCs w:val="28"/>
        </w:rPr>
        <w:t>Rules of behaviour on board and ashore</w:t>
      </w:r>
      <w:r w:rsidR="00950749" w:rsidRPr="00A21C60">
        <w:rPr>
          <w:sz w:val="28"/>
          <w:szCs w:val="28"/>
        </w:rPr>
        <w:br/>
      </w:r>
      <w:r w:rsidR="000B4D6F" w:rsidRPr="00A21C60">
        <w:rPr>
          <w:sz w:val="28"/>
          <w:szCs w:val="28"/>
        </w:rPr>
        <w:t>Verhaltensregeln an Bord und an Land</w:t>
      </w:r>
    </w:p>
    <w:p w14:paraId="11F322C9" w14:textId="77777777" w:rsidR="00990253" w:rsidRDefault="00990253" w:rsidP="00DB6C1C">
      <w:pPr>
        <w:rPr>
          <w:sz w:val="28"/>
          <w:szCs w:val="28"/>
        </w:rPr>
      </w:pPr>
    </w:p>
    <w:p w14:paraId="4AD41611" w14:textId="77777777" w:rsidR="00990253" w:rsidRDefault="00990253" w:rsidP="00DB6C1C">
      <w:pPr>
        <w:rPr>
          <w:sz w:val="28"/>
          <w:szCs w:val="28"/>
        </w:rPr>
      </w:pPr>
    </w:p>
    <w:p w14:paraId="35184AA0" w14:textId="5D68A0F1" w:rsidR="008A2EE3" w:rsidRDefault="00524865" w:rsidP="00DB6C1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 </w:t>
      </w:r>
      <w:r w:rsidR="00E468DF">
        <w:rPr>
          <w:b/>
          <w:bCs/>
          <w:sz w:val="24"/>
          <w:szCs w:val="24"/>
        </w:rPr>
        <w:t>Volg de veiligheidsinstructies van de bemanning</w:t>
      </w:r>
      <w:r w:rsidR="00E468DF">
        <w:rPr>
          <w:b/>
          <w:bCs/>
          <w:sz w:val="24"/>
          <w:szCs w:val="24"/>
        </w:rPr>
        <w:br/>
      </w:r>
      <w:r w:rsidR="00FB0CC7">
        <w:rPr>
          <w:sz w:val="24"/>
          <w:szCs w:val="24"/>
        </w:rPr>
        <w:t xml:space="preserve">   </w:t>
      </w:r>
      <w:r w:rsidR="00E468DF" w:rsidRPr="00A21C60">
        <w:rPr>
          <w:sz w:val="24"/>
          <w:szCs w:val="24"/>
        </w:rPr>
        <w:t xml:space="preserve">Follow the safety instructions from the </w:t>
      </w:r>
      <w:r w:rsidR="004551CE" w:rsidRPr="00A21C60">
        <w:rPr>
          <w:sz w:val="24"/>
          <w:szCs w:val="24"/>
        </w:rPr>
        <w:t>c</w:t>
      </w:r>
      <w:r w:rsidR="00E468DF" w:rsidRPr="00A21C60">
        <w:rPr>
          <w:sz w:val="24"/>
          <w:szCs w:val="24"/>
        </w:rPr>
        <w:t>rew</w:t>
      </w:r>
      <w:r w:rsidR="00E468DF">
        <w:rPr>
          <w:sz w:val="24"/>
          <w:szCs w:val="24"/>
        </w:rPr>
        <w:br/>
      </w:r>
      <w:r w:rsidR="004741D5">
        <w:rPr>
          <w:sz w:val="24"/>
          <w:szCs w:val="24"/>
        </w:rPr>
        <w:t xml:space="preserve">   </w:t>
      </w:r>
      <w:r w:rsidR="009A5A17" w:rsidRPr="009A5A17">
        <w:rPr>
          <w:sz w:val="24"/>
          <w:szCs w:val="24"/>
        </w:rPr>
        <w:t>Befolgen Sie die Sicherheitsanweisungen der Besatzung</w:t>
      </w:r>
      <w:r w:rsidR="004741D5">
        <w:rPr>
          <w:sz w:val="24"/>
          <w:szCs w:val="24"/>
        </w:rPr>
        <w:br/>
      </w:r>
    </w:p>
    <w:p w14:paraId="78B7B1AC" w14:textId="77777777" w:rsidR="00990253" w:rsidRDefault="00990253" w:rsidP="00DB6C1C">
      <w:pPr>
        <w:rPr>
          <w:sz w:val="24"/>
          <w:szCs w:val="24"/>
        </w:rPr>
      </w:pPr>
    </w:p>
    <w:p w14:paraId="1FF4A244" w14:textId="4255CC42" w:rsidR="005F744E" w:rsidRDefault="00880420" w:rsidP="00A21C60">
      <w:pPr>
        <w:rPr>
          <w:sz w:val="24"/>
          <w:szCs w:val="24"/>
        </w:rPr>
      </w:pPr>
      <w:r w:rsidRPr="00880420">
        <w:rPr>
          <w:b/>
          <w:bCs/>
          <w:sz w:val="24"/>
          <w:szCs w:val="24"/>
        </w:rPr>
        <w:t>2 Ga ’s avonds met minimaal twee personen aan boord</w:t>
      </w:r>
      <w:r w:rsidR="00C21F38">
        <w:rPr>
          <w:b/>
          <w:bCs/>
          <w:sz w:val="24"/>
          <w:szCs w:val="24"/>
        </w:rPr>
        <w:br/>
        <w:t xml:space="preserve">  </w:t>
      </w:r>
      <w:r w:rsidR="00A21C60">
        <w:rPr>
          <w:b/>
          <w:bCs/>
          <w:sz w:val="24"/>
          <w:szCs w:val="24"/>
        </w:rPr>
        <w:t xml:space="preserve">  </w:t>
      </w:r>
      <w:r w:rsidR="00C21F38" w:rsidRPr="00C21F38">
        <w:rPr>
          <w:sz w:val="24"/>
          <w:szCs w:val="24"/>
        </w:rPr>
        <w:t>During the night embark with at least two people</w:t>
      </w:r>
      <w:r w:rsidR="00C4261C">
        <w:rPr>
          <w:sz w:val="24"/>
          <w:szCs w:val="24"/>
        </w:rPr>
        <w:br/>
        <w:t xml:space="preserve">  </w:t>
      </w:r>
      <w:r w:rsidR="00A21C60">
        <w:rPr>
          <w:sz w:val="24"/>
          <w:szCs w:val="24"/>
        </w:rPr>
        <w:t xml:space="preserve"> </w:t>
      </w:r>
      <w:r w:rsidR="00FB0F33" w:rsidRPr="00FB0F33">
        <w:rPr>
          <w:sz w:val="24"/>
          <w:szCs w:val="24"/>
        </w:rPr>
        <w:t>Während der Nacht mit mindestens zwei Personen an Bord gehen</w:t>
      </w:r>
    </w:p>
    <w:p w14:paraId="259FB542" w14:textId="77777777" w:rsidR="00990253" w:rsidRDefault="00990253" w:rsidP="005F744E">
      <w:pPr>
        <w:rPr>
          <w:b/>
          <w:bCs/>
          <w:sz w:val="24"/>
          <w:szCs w:val="24"/>
        </w:rPr>
      </w:pPr>
    </w:p>
    <w:p w14:paraId="44548A7F" w14:textId="3A280CA5" w:rsidR="005F744E" w:rsidRDefault="000E5317" w:rsidP="005F744E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>3 Vanaf 22.00 uur rust aan dek en in de haven</w:t>
      </w:r>
      <w:r w:rsidR="00EA262B">
        <w:rPr>
          <w:b/>
          <w:bCs/>
          <w:sz w:val="24"/>
          <w:szCs w:val="24"/>
        </w:rPr>
        <w:br/>
      </w:r>
      <w:r w:rsidR="00EA262B">
        <w:rPr>
          <w:sz w:val="24"/>
          <w:szCs w:val="24"/>
        </w:rPr>
        <w:t xml:space="preserve">   Quit on deck and in the harbour after 10.00 PM</w:t>
      </w:r>
      <w:r w:rsidR="00EA262B">
        <w:rPr>
          <w:sz w:val="24"/>
          <w:szCs w:val="24"/>
        </w:rPr>
        <w:br/>
        <w:t xml:space="preserve">   Ab 22.00 Uhr Ruhe an Deck und im Hafen</w:t>
      </w:r>
      <w:r w:rsidR="00EA262B">
        <w:rPr>
          <w:sz w:val="24"/>
          <w:szCs w:val="24"/>
        </w:rPr>
        <w:br/>
      </w:r>
    </w:p>
    <w:p w14:paraId="19AEAAB0" w14:textId="77777777" w:rsidR="00A21C60" w:rsidRDefault="00A21C60" w:rsidP="005F744E">
      <w:pPr>
        <w:rPr>
          <w:sz w:val="24"/>
          <w:szCs w:val="24"/>
        </w:rPr>
      </w:pPr>
    </w:p>
    <w:p w14:paraId="5723BFE8" w14:textId="7089D8B0" w:rsidR="00BF6573" w:rsidRDefault="00EA262B" w:rsidP="00A21C60">
      <w:pPr>
        <w:rPr>
          <w:sz w:val="24"/>
          <w:szCs w:val="24"/>
        </w:rPr>
      </w:pPr>
      <w:r w:rsidRPr="008C12F2">
        <w:rPr>
          <w:b/>
          <w:bCs/>
          <w:sz w:val="24"/>
          <w:szCs w:val="24"/>
        </w:rPr>
        <w:t>4 Onder de 18 jaar alcohol verboden</w:t>
      </w:r>
      <w:r w:rsidR="008C12F2">
        <w:rPr>
          <w:sz w:val="24"/>
          <w:szCs w:val="24"/>
        </w:rPr>
        <w:br/>
        <w:t xml:space="preserve">    No alcohol allowed under the age of 18</w:t>
      </w:r>
      <w:r w:rsidR="0050151E">
        <w:rPr>
          <w:sz w:val="24"/>
          <w:szCs w:val="24"/>
        </w:rPr>
        <w:br/>
        <w:t xml:space="preserve">    Unter 18 Jahren Alkoholkonsum verboten</w:t>
      </w:r>
    </w:p>
    <w:p w14:paraId="67CC193A" w14:textId="77777777" w:rsidR="00CF4DEA" w:rsidRDefault="0050151E" w:rsidP="00BF657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023C61">
        <w:rPr>
          <w:sz w:val="24"/>
          <w:szCs w:val="24"/>
        </w:rPr>
        <w:br/>
      </w:r>
      <w:r w:rsidR="00023C61" w:rsidRPr="001F03CB">
        <w:rPr>
          <w:b/>
          <w:bCs/>
          <w:sz w:val="24"/>
          <w:szCs w:val="24"/>
        </w:rPr>
        <w:t>5 Alcoholconsumptie op straat verboden</w:t>
      </w:r>
      <w:r w:rsidR="00023C61" w:rsidRPr="001F03CB">
        <w:rPr>
          <w:b/>
          <w:bCs/>
          <w:sz w:val="24"/>
          <w:szCs w:val="24"/>
        </w:rPr>
        <w:br/>
      </w:r>
      <w:r w:rsidR="00023C61">
        <w:rPr>
          <w:sz w:val="24"/>
          <w:szCs w:val="24"/>
        </w:rPr>
        <w:t xml:space="preserve">   It is prohibited to drink alcohol on the street</w:t>
      </w:r>
      <w:r w:rsidR="00023C61">
        <w:rPr>
          <w:sz w:val="24"/>
          <w:szCs w:val="24"/>
        </w:rPr>
        <w:br/>
        <w:t xml:space="preserve">   Alkoholkonsum auf den Stra</w:t>
      </w:r>
      <w:r w:rsidR="001F03CB">
        <w:rPr>
          <w:sz w:val="24"/>
          <w:szCs w:val="24"/>
        </w:rPr>
        <w:t>ssen verboten</w:t>
      </w:r>
    </w:p>
    <w:p w14:paraId="7A1974F8" w14:textId="77777777" w:rsidR="00CF4DEA" w:rsidRDefault="00CF4DEA" w:rsidP="00BF6573">
      <w:pPr>
        <w:rPr>
          <w:sz w:val="24"/>
          <w:szCs w:val="24"/>
        </w:rPr>
      </w:pPr>
    </w:p>
    <w:p w14:paraId="3CFEE48E" w14:textId="77777777" w:rsidR="00A21C60" w:rsidRDefault="00A21C60" w:rsidP="00BF6573">
      <w:pPr>
        <w:rPr>
          <w:sz w:val="24"/>
          <w:szCs w:val="24"/>
        </w:rPr>
      </w:pPr>
    </w:p>
    <w:p w14:paraId="41955FDC" w14:textId="510ECC33" w:rsidR="00B43AB8" w:rsidRPr="007E0B7F" w:rsidRDefault="001F03CB" w:rsidP="00A21C60">
      <w:pPr>
        <w:rPr>
          <w:b/>
          <w:bCs/>
          <w:sz w:val="24"/>
          <w:szCs w:val="24"/>
        </w:rPr>
      </w:pPr>
      <w:r w:rsidRPr="001F03CB">
        <w:rPr>
          <w:b/>
          <w:bCs/>
          <w:sz w:val="24"/>
          <w:szCs w:val="24"/>
        </w:rPr>
        <w:t>6 Houd de haven schoon</w:t>
      </w:r>
      <w:r w:rsidR="009B2BAC">
        <w:rPr>
          <w:sz w:val="24"/>
          <w:szCs w:val="24"/>
        </w:rPr>
        <w:br/>
      </w:r>
      <w:r w:rsidR="007E0B7F">
        <w:rPr>
          <w:sz w:val="24"/>
          <w:szCs w:val="24"/>
        </w:rPr>
        <w:t xml:space="preserve"> </w:t>
      </w:r>
      <w:r w:rsidR="009B2BAC">
        <w:rPr>
          <w:sz w:val="24"/>
          <w:szCs w:val="24"/>
        </w:rPr>
        <w:t xml:space="preserve">   Keep the harbour clean</w:t>
      </w:r>
      <w:r w:rsidR="009B2BAC">
        <w:rPr>
          <w:sz w:val="24"/>
          <w:szCs w:val="24"/>
        </w:rPr>
        <w:br/>
        <w:t xml:space="preserve"> </w:t>
      </w:r>
      <w:r w:rsidR="007E0B7F">
        <w:rPr>
          <w:sz w:val="24"/>
          <w:szCs w:val="24"/>
        </w:rPr>
        <w:t xml:space="preserve"> </w:t>
      </w:r>
      <w:r w:rsidR="009B2BAC">
        <w:rPr>
          <w:sz w:val="24"/>
          <w:szCs w:val="24"/>
        </w:rPr>
        <w:t xml:space="preserve">  Halten Sie den Hafen sauber</w:t>
      </w:r>
      <w:r w:rsidRPr="001F03CB">
        <w:rPr>
          <w:sz w:val="24"/>
          <w:szCs w:val="24"/>
        </w:rPr>
        <w:br/>
      </w:r>
    </w:p>
    <w:sectPr w:rsidR="00B43AB8" w:rsidRPr="007E0B7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49C02" w14:textId="77777777" w:rsidR="0083119D" w:rsidRDefault="0083119D" w:rsidP="000B233C">
      <w:pPr>
        <w:spacing w:after="0" w:line="240" w:lineRule="auto"/>
      </w:pPr>
      <w:r>
        <w:separator/>
      </w:r>
    </w:p>
  </w:endnote>
  <w:endnote w:type="continuationSeparator" w:id="0">
    <w:p w14:paraId="0200D13C" w14:textId="77777777" w:rsidR="0083119D" w:rsidRDefault="0083119D" w:rsidP="000B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F2B9F" w14:textId="77777777" w:rsidR="0083119D" w:rsidRDefault="0083119D" w:rsidP="000B233C">
      <w:pPr>
        <w:spacing w:after="0" w:line="240" w:lineRule="auto"/>
      </w:pPr>
      <w:r>
        <w:separator/>
      </w:r>
    </w:p>
  </w:footnote>
  <w:footnote w:type="continuationSeparator" w:id="0">
    <w:p w14:paraId="7146CC47" w14:textId="77777777" w:rsidR="0083119D" w:rsidRDefault="0083119D" w:rsidP="000B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C7BB9" w14:textId="796E8B57" w:rsidR="000B233C" w:rsidRDefault="000B233C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E477F3" wp14:editId="10AB1302">
          <wp:simplePos x="0" y="0"/>
          <wp:positionH relativeFrom="column">
            <wp:posOffset>-828675</wp:posOffset>
          </wp:positionH>
          <wp:positionV relativeFrom="paragraph">
            <wp:posOffset>-373380</wp:posOffset>
          </wp:positionV>
          <wp:extent cx="1057275" cy="841041"/>
          <wp:effectExtent l="0" t="0" r="0" b="0"/>
          <wp:wrapSquare wrapText="bothSides"/>
          <wp:docPr id="1" name="Afbeelding 1" descr="Afbeelding met tekening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8410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E24D1"/>
    <w:multiLevelType w:val="hybridMultilevel"/>
    <w:tmpl w:val="46348F52"/>
    <w:lvl w:ilvl="0" w:tplc="D9B81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566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85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6E4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B41B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47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EA4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A3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CD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99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E8BE1A"/>
    <w:rsid w:val="00023C61"/>
    <w:rsid w:val="00085D76"/>
    <w:rsid w:val="000B233C"/>
    <w:rsid w:val="000B4D6F"/>
    <w:rsid w:val="000E5317"/>
    <w:rsid w:val="001003BB"/>
    <w:rsid w:val="0018041F"/>
    <w:rsid w:val="001B3543"/>
    <w:rsid w:val="001C09F6"/>
    <w:rsid w:val="001D462C"/>
    <w:rsid w:val="001D5541"/>
    <w:rsid w:val="001E7EC2"/>
    <w:rsid w:val="001F03CB"/>
    <w:rsid w:val="001F5956"/>
    <w:rsid w:val="00297324"/>
    <w:rsid w:val="002C1E72"/>
    <w:rsid w:val="002D1414"/>
    <w:rsid w:val="00315478"/>
    <w:rsid w:val="00366704"/>
    <w:rsid w:val="0039052C"/>
    <w:rsid w:val="003A284A"/>
    <w:rsid w:val="0044490F"/>
    <w:rsid w:val="004551CE"/>
    <w:rsid w:val="004741D5"/>
    <w:rsid w:val="0050151E"/>
    <w:rsid w:val="0050628A"/>
    <w:rsid w:val="00524865"/>
    <w:rsid w:val="00524A3C"/>
    <w:rsid w:val="005D2199"/>
    <w:rsid w:val="005F744E"/>
    <w:rsid w:val="006462B0"/>
    <w:rsid w:val="00697E9A"/>
    <w:rsid w:val="006A4279"/>
    <w:rsid w:val="00724860"/>
    <w:rsid w:val="0075011F"/>
    <w:rsid w:val="00763B6D"/>
    <w:rsid w:val="007E0B7F"/>
    <w:rsid w:val="0083119D"/>
    <w:rsid w:val="008417CF"/>
    <w:rsid w:val="00875ACF"/>
    <w:rsid w:val="00880420"/>
    <w:rsid w:val="008A2EE3"/>
    <w:rsid w:val="008B3A54"/>
    <w:rsid w:val="008C12F2"/>
    <w:rsid w:val="008C3A23"/>
    <w:rsid w:val="008D30CF"/>
    <w:rsid w:val="00950749"/>
    <w:rsid w:val="009640EF"/>
    <w:rsid w:val="009672CD"/>
    <w:rsid w:val="00990253"/>
    <w:rsid w:val="00997BFE"/>
    <w:rsid w:val="009A5A17"/>
    <w:rsid w:val="009B2BAC"/>
    <w:rsid w:val="009D01E1"/>
    <w:rsid w:val="009F3965"/>
    <w:rsid w:val="00A15E22"/>
    <w:rsid w:val="00A21C60"/>
    <w:rsid w:val="00B43AB8"/>
    <w:rsid w:val="00B54528"/>
    <w:rsid w:val="00B903D0"/>
    <w:rsid w:val="00BD172B"/>
    <w:rsid w:val="00BE7657"/>
    <w:rsid w:val="00BF6573"/>
    <w:rsid w:val="00C14A9F"/>
    <w:rsid w:val="00C21F38"/>
    <w:rsid w:val="00C4261C"/>
    <w:rsid w:val="00C52FF2"/>
    <w:rsid w:val="00C5753A"/>
    <w:rsid w:val="00CA15BB"/>
    <w:rsid w:val="00CF4DEA"/>
    <w:rsid w:val="00D13AB2"/>
    <w:rsid w:val="00D6477B"/>
    <w:rsid w:val="00D90FD8"/>
    <w:rsid w:val="00DA2709"/>
    <w:rsid w:val="00DB6C1C"/>
    <w:rsid w:val="00DF317A"/>
    <w:rsid w:val="00E41946"/>
    <w:rsid w:val="00E468DF"/>
    <w:rsid w:val="00E879A3"/>
    <w:rsid w:val="00E9019F"/>
    <w:rsid w:val="00EA262B"/>
    <w:rsid w:val="00ED7AF4"/>
    <w:rsid w:val="00FB0CC7"/>
    <w:rsid w:val="00FB0F33"/>
    <w:rsid w:val="1A7252C7"/>
    <w:rsid w:val="1CE8BE1A"/>
    <w:rsid w:val="3CE08C9F"/>
    <w:rsid w:val="5661E083"/>
    <w:rsid w:val="791ED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8BE1A"/>
  <w15:chartTrackingRefBased/>
  <w15:docId w15:val="{57741593-CC12-4A2E-B626-41FF87B6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B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B233C"/>
  </w:style>
  <w:style w:type="paragraph" w:styleId="Voettekst">
    <w:name w:val="footer"/>
    <w:basedOn w:val="Standaard"/>
    <w:link w:val="VoettekstChar"/>
    <w:uiPriority w:val="99"/>
    <w:unhideWhenUsed/>
    <w:rsid w:val="000B2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B233C"/>
  </w:style>
  <w:style w:type="character" w:styleId="Onopgelostemelding">
    <w:name w:val="Unresolved Mention"/>
    <w:basedOn w:val="Standaardalinea-lettertype"/>
    <w:uiPriority w:val="99"/>
    <w:semiHidden/>
    <w:unhideWhenUsed/>
    <w:rsid w:val="000B233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D1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van den Broeke</dc:creator>
  <cp:keywords/>
  <dc:description/>
  <cp:lastModifiedBy>Cockie Schilperoort</cp:lastModifiedBy>
  <cp:revision>32</cp:revision>
  <cp:lastPrinted>2025-04-15T09:30:00Z</cp:lastPrinted>
  <dcterms:created xsi:type="dcterms:W3CDTF">2025-04-15T09:00:00Z</dcterms:created>
  <dcterms:modified xsi:type="dcterms:W3CDTF">2025-04-15T10:39:00Z</dcterms:modified>
</cp:coreProperties>
</file>